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B" w:rsidRDefault="00165E59" w:rsidP="00AC4640">
      <w:pPr>
        <w:jc w:val="both"/>
      </w:pPr>
      <w:r w:rsidRPr="00165E59">
        <w:t>Ami testtől született, test az, és ami Lélektől született, lélek az.</w:t>
      </w:r>
      <w:r>
        <w:t xml:space="preserve">  </w:t>
      </w:r>
      <w:r>
        <w:tab/>
      </w:r>
      <w:r>
        <w:tab/>
        <w:t>Jn 3,6</w:t>
      </w:r>
    </w:p>
    <w:p w:rsidR="00165E59" w:rsidRDefault="00165E59" w:rsidP="00AC4640">
      <w:pPr>
        <w:jc w:val="both"/>
      </w:pPr>
    </w:p>
    <w:p w:rsidR="00165E59" w:rsidRDefault="00165E59" w:rsidP="00AC4640">
      <w:pPr>
        <w:jc w:val="both"/>
      </w:pPr>
      <w:r>
        <w:t xml:space="preserve">Ami testtől született, azaz természetes módon, az magán viseli a test tulajdonságait. Nemcsak </w:t>
      </w:r>
      <w:r w:rsidR="00D46EFD">
        <w:t xml:space="preserve">a szülőktől örökölt tulajdonságokat, képességeket, hanem még a kulturális hatásokat, a gondolkodásmódot, az oktatás összhatását, a társadalmi elvárásokat stb. Szóval </w:t>
      </w:r>
      <w:r w:rsidR="00286BE7">
        <w:t>a testtől született a testi tulajdonságokat hordozza és adja tovább.</w:t>
      </w:r>
    </w:p>
    <w:p w:rsidR="00286BE7" w:rsidRDefault="00286BE7" w:rsidP="00AC4640">
      <w:pPr>
        <w:jc w:val="both"/>
      </w:pPr>
    </w:p>
    <w:p w:rsidR="00286BE7" w:rsidRDefault="00286BE7" w:rsidP="00AC4640">
      <w:pPr>
        <w:jc w:val="both"/>
      </w:pPr>
      <w:r>
        <w:t>De ami Szellemtől (Lélek) született</w:t>
      </w:r>
      <w:r w:rsidR="003152AF">
        <w:t>,</w:t>
      </w:r>
      <w:r>
        <w:t xml:space="preserve"> ugyanúgy hordozza a szellemi tulajdonságokat. A mi környezetünkben a </w:t>
      </w:r>
      <w:r w:rsidR="003152AF">
        <w:t>szellemi terület kevésbé ismert. L</w:t>
      </w:r>
      <w:r>
        <w:t xml:space="preserve">egalább is </w:t>
      </w:r>
      <w:r w:rsidR="003152AF">
        <w:t xml:space="preserve">a mi környezetünkben </w:t>
      </w:r>
      <w:r>
        <w:t xml:space="preserve">nem sokat tudunk róla. </w:t>
      </w:r>
      <w:r w:rsidR="003152AF">
        <w:t xml:space="preserve">Ebben része van a múltunknak, a neveltetésünknek, a környezetünknek és a társadalmi követelményrendszernek. Sok a kérdés e terület körül. </w:t>
      </w:r>
    </w:p>
    <w:p w:rsidR="003152AF" w:rsidRDefault="003152AF" w:rsidP="00AC4640">
      <w:pPr>
        <w:jc w:val="both"/>
      </w:pPr>
    </w:p>
    <w:p w:rsidR="003152AF" w:rsidRDefault="003152AF" w:rsidP="00AC4640">
      <w:pPr>
        <w:jc w:val="both"/>
      </w:pPr>
      <w:r>
        <w:t>A Biblia határozott kijelentése segít megismerni e területet. Isten kijelenti önmagát és azt a környezetet</w:t>
      </w:r>
      <w:r w:rsidR="00547AC3">
        <w:t>,</w:t>
      </w:r>
      <w:r>
        <w:t xml:space="preserve"> amelyben Ő él és tevékenykedik. </w:t>
      </w:r>
      <w:r w:rsidR="00547AC3">
        <w:t>Ami a Szellemtől született, az szellem. Szóhasználatunkban gyakran valami kellemetlen érzés is kapcsolódik e fogalomhoz, de</w:t>
      </w:r>
    </w:p>
    <w:p w:rsidR="00547AC3" w:rsidRDefault="00547AC3" w:rsidP="00AC4640">
      <w:pPr>
        <w:jc w:val="both"/>
      </w:pPr>
      <w:proofErr w:type="gramStart"/>
      <w:r>
        <w:t>a</w:t>
      </w:r>
      <w:proofErr w:type="gramEnd"/>
      <w:r>
        <w:t xml:space="preserve"> Biblia kijelentése független ettől. Ami Isten Szellemétől született, az szellem!</w:t>
      </w:r>
      <w:r w:rsidR="00AC4640">
        <w:tab/>
      </w:r>
      <w:r w:rsidR="00AC4640">
        <w:tab/>
      </w:r>
      <w:proofErr w:type="spellStart"/>
      <w:r w:rsidR="00AC4640" w:rsidRPr="00AC4640">
        <w:rPr>
          <w:i/>
        </w:rPr>
        <w:t>VGy</w:t>
      </w:r>
      <w:proofErr w:type="spellEnd"/>
    </w:p>
    <w:sectPr w:rsidR="00547AC3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E59"/>
    <w:rsid w:val="00165E59"/>
    <w:rsid w:val="00286BE7"/>
    <w:rsid w:val="003152AF"/>
    <w:rsid w:val="003667A5"/>
    <w:rsid w:val="003E6A88"/>
    <w:rsid w:val="00547AC3"/>
    <w:rsid w:val="0086230B"/>
    <w:rsid w:val="008751E3"/>
    <w:rsid w:val="00A0768D"/>
    <w:rsid w:val="00AC4640"/>
    <w:rsid w:val="00C73314"/>
    <w:rsid w:val="00D46EFD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2</cp:revision>
  <dcterms:created xsi:type="dcterms:W3CDTF">2014-12-31T18:32:00Z</dcterms:created>
  <dcterms:modified xsi:type="dcterms:W3CDTF">2015-01-05T17:13:00Z</dcterms:modified>
</cp:coreProperties>
</file>